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F963793" w:rsidP="32F304C5" w:rsidRDefault="5F963793" w14:paraId="0B088238" w14:textId="2D618C4F">
      <w:pPr>
        <w:pStyle w:val="Normal"/>
        <w:spacing w:line="257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5F963793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Position:</w:t>
      </w:r>
      <w:r w:rsidRPr="32F304C5" w:rsidR="5F96379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Communications </w:t>
      </w:r>
      <w:r w:rsidRPr="32F304C5" w:rsidR="32F304C5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Position:</w:t>
      </w: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Communications Chair</w:t>
      </w:r>
    </w:p>
    <w:p w:rsidR="32F304C5" w:rsidP="32F304C5" w:rsidRDefault="32F304C5" w14:paraId="798956E3" w14:textId="4CF1DAFD">
      <w:pPr>
        <w:spacing w:line="257" w:lineRule="auto"/>
      </w:pPr>
      <w:r w:rsidRPr="32F304C5" w:rsidR="32F304C5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Length of Term: </w:t>
      </w: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X years</w:t>
      </w:r>
    </w:p>
    <w:p w:rsidR="32F304C5" w:rsidP="32F304C5" w:rsidRDefault="32F304C5" w14:paraId="315F32DE" w14:textId="4B2474C1">
      <w:pPr>
        <w:spacing w:line="257" w:lineRule="auto"/>
      </w:pPr>
      <w:r w:rsidRPr="32F304C5" w:rsidR="32F304C5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Estimated Time Commitment: </w:t>
      </w: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X hours per month</w:t>
      </w:r>
    </w:p>
    <w:p w:rsidR="32F304C5" w:rsidP="32F304C5" w:rsidRDefault="32F304C5" w14:paraId="72B9E8DA" w14:textId="26E7ED2E">
      <w:pPr>
        <w:spacing w:line="257" w:lineRule="auto"/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2F304C5" w:rsidP="32F304C5" w:rsidRDefault="32F304C5" w14:paraId="00782A17" w14:textId="542D2543">
      <w:pPr>
        <w:spacing w:line="257" w:lineRule="auto"/>
      </w:pPr>
      <w:r w:rsidRPr="32F304C5" w:rsidR="32F304C5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Summary</w:t>
      </w:r>
    </w:p>
    <w:p w:rsidR="32F304C5" w:rsidP="32F304C5" w:rsidRDefault="32F304C5" w14:paraId="6A7F2403" w14:textId="5A26FE06">
      <w:pPr>
        <w:spacing w:line="257" w:lineRule="auto"/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The communications chair develops the communication strategies and supports the dissemination of unit activities and events </w:t>
      </w:r>
    </w:p>
    <w:p w:rsidR="32F304C5" w:rsidP="32F304C5" w:rsidRDefault="32F304C5" w14:paraId="3C7BFDFD" w14:textId="771B01D6">
      <w:pPr>
        <w:spacing w:line="257" w:lineRule="auto"/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2F304C5" w:rsidP="32F304C5" w:rsidRDefault="32F304C5" w14:paraId="41B54CA0" w14:textId="300C3506">
      <w:pPr>
        <w:spacing w:line="257" w:lineRule="auto"/>
      </w:pPr>
      <w:r w:rsidRPr="32F304C5" w:rsidR="32F304C5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Responsibilities</w:t>
      </w:r>
    </w:p>
    <w:p w:rsidR="32F304C5" w:rsidP="32F304C5" w:rsidRDefault="32F304C5" w14:paraId="4FC85A49" w14:textId="60DCC6B7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Develop and execute the communication strategy (alongside of the digital chair) for the unit, including but not limited to email communications such as newsletters, social media and email communications.</w:t>
      </w:r>
    </w:p>
    <w:p w:rsidR="32F304C5" w:rsidP="32F304C5" w:rsidRDefault="32F304C5" w14:paraId="398C448A" w14:textId="75B0988F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Provide timely and comprehensive information to Unit members about programs, workshops and other matters of interest via chapter publications and notifications </w:t>
      </w:r>
    </w:p>
    <w:p w:rsidR="32F304C5" w:rsidP="32F304C5" w:rsidRDefault="32F304C5" w14:paraId="51319F86" w14:textId="391FA0BF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Ensure payments are made to communication platforms/services used by the Unit.</w:t>
      </w:r>
    </w:p>
    <w:p w:rsidR="32F304C5" w:rsidP="32F304C5" w:rsidRDefault="32F304C5" w14:paraId="45231539" w14:textId="59475C4A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Ensure thank you cards and formal messages are sent on behalf of the Unit to major stakeholders, speakers and presenters.</w:t>
      </w:r>
    </w:p>
    <w:p w:rsidR="32F304C5" w:rsidP="32F304C5" w:rsidRDefault="32F304C5" w14:paraId="39A5F95A" w14:textId="28FB85CD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Recruit assistance from the Board and members in putting together articles for the newsletter, survey questions, etc. </w:t>
      </w:r>
    </w:p>
    <w:p w:rsidR="32F304C5" w:rsidP="32F304C5" w:rsidRDefault="32F304C5" w14:paraId="48D107A7" w14:textId="4FA18267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Coordinate production and distribution of the newsletter and production and distribution schedule.</w:t>
      </w:r>
    </w:p>
    <w:p w:rsidR="32F304C5" w:rsidP="32F304C5" w:rsidRDefault="32F304C5" w14:paraId="36226C92" w14:textId="2A019134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Compile, edit, design, and lay out the final copy of the newsletter. Ensure that issues are distributed in a timely manner. Establish a reporting network, plan issues and write the final copy for each issue.</w:t>
      </w:r>
    </w:p>
    <w:p w:rsidR="32F304C5" w:rsidP="32F304C5" w:rsidRDefault="32F304C5" w14:paraId="339C9CEF" w14:textId="46384F92">
      <w:pPr>
        <w:pStyle w:val="ListParagraph"/>
        <w:numPr>
          <w:ilvl w:val="0"/>
          <w:numId w:val="3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Attend all monthly membership and Board meetings.</w:t>
      </w:r>
    </w:p>
    <w:p w:rsidR="32F304C5" w:rsidP="32F304C5" w:rsidRDefault="32F304C5" w14:paraId="0DA060DC" w14:textId="4510048F">
      <w:pPr>
        <w:spacing w:line="257" w:lineRule="auto"/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2F304C5" w:rsidP="32F304C5" w:rsidRDefault="32F304C5" w14:paraId="571D7B9E" w14:textId="2DCA28AF">
      <w:pPr>
        <w:spacing w:line="257" w:lineRule="auto"/>
      </w:pPr>
      <w:r w:rsidRPr="32F304C5" w:rsidR="32F304C5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Qualifications</w:t>
      </w:r>
    </w:p>
    <w:p w:rsidR="32F304C5" w:rsidP="32F304C5" w:rsidRDefault="32F304C5" w14:paraId="362A85FF" w14:textId="2B5B6A55">
      <w:pPr>
        <w:pStyle w:val="ListParagraph"/>
        <w:numPr>
          <w:ilvl w:val="0"/>
          <w:numId w:val="4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Be a current member of the Council for Exceptional Children</w:t>
      </w:r>
    </w:p>
    <w:p w:rsidR="32F304C5" w:rsidP="32F304C5" w:rsidRDefault="32F304C5" w14:paraId="170D4287" w14:textId="5D7E7316">
      <w:pPr>
        <w:pStyle w:val="ListParagraph"/>
        <w:numPr>
          <w:ilvl w:val="0"/>
          <w:numId w:val="4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Strong written and oral communication skills</w:t>
      </w:r>
    </w:p>
    <w:p w:rsidR="32F304C5" w:rsidP="32F304C5" w:rsidRDefault="32F304C5" w14:paraId="74098EE3" w14:textId="66489274">
      <w:pPr>
        <w:pStyle w:val="ListParagraph"/>
        <w:numPr>
          <w:ilvl w:val="0"/>
          <w:numId w:val="4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Experience compiling/creating newsletters</w:t>
      </w:r>
    </w:p>
    <w:p w:rsidR="32F304C5" w:rsidP="32F304C5" w:rsidRDefault="32F304C5" w14:paraId="5323208F" w14:textId="4614F440">
      <w:pPr>
        <w:pStyle w:val="ListParagraph"/>
        <w:numPr>
          <w:ilvl w:val="0"/>
          <w:numId w:val="4"/>
        </w:numPr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Strong organizational skills</w:t>
      </w:r>
    </w:p>
    <w:p w:rsidR="32F304C5" w:rsidP="32F304C5" w:rsidRDefault="32F304C5" w14:paraId="34616401" w14:textId="0417BF96">
      <w:pPr>
        <w:spacing w:line="257" w:lineRule="auto"/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2F304C5" w:rsidP="32F304C5" w:rsidRDefault="32F304C5" w14:paraId="3DF43F7B" w14:textId="6CC23CE3">
      <w:pPr>
        <w:spacing w:line="257" w:lineRule="auto"/>
      </w:pPr>
      <w:r w:rsidRPr="32F304C5" w:rsidR="32F304C5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en-US"/>
        </w:rPr>
        <w:t>Last Updated: Month Year</w:t>
      </w:r>
    </w:p>
    <w:p w:rsidR="32F304C5" w:rsidP="32F304C5" w:rsidRDefault="32F304C5" w14:paraId="33BDEE61" w14:textId="3AA09616">
      <w:pPr>
        <w:pStyle w:val="Normal"/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f70f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b274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ca9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e4ab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6A97BE"/>
    <w:rsid w:val="016BE836"/>
    <w:rsid w:val="0E424BE2"/>
    <w:rsid w:val="10055721"/>
    <w:rsid w:val="19280E2D"/>
    <w:rsid w:val="1C23D476"/>
    <w:rsid w:val="20CC5C9F"/>
    <w:rsid w:val="246A97BE"/>
    <w:rsid w:val="26016609"/>
    <w:rsid w:val="3219249B"/>
    <w:rsid w:val="32CCA9B9"/>
    <w:rsid w:val="32F304C5"/>
    <w:rsid w:val="386F3DC2"/>
    <w:rsid w:val="3ADEEB4B"/>
    <w:rsid w:val="50A31ACE"/>
    <w:rsid w:val="54A2AEC9"/>
    <w:rsid w:val="54A2AEC9"/>
    <w:rsid w:val="5B484EF5"/>
    <w:rsid w:val="5F963793"/>
    <w:rsid w:val="625CFC7F"/>
    <w:rsid w:val="67F860DB"/>
    <w:rsid w:val="6AABD663"/>
    <w:rsid w:val="6F51A61C"/>
    <w:rsid w:val="6F661F29"/>
    <w:rsid w:val="78212C02"/>
    <w:rsid w:val="79C39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97BE"/>
  <w15:chartTrackingRefBased/>
  <w15:docId w15:val="{3DCA23B4-1DE3-48FD-B15D-7A8F4EDAB8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37cde56a8264b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4C0C9D48D6243B18997F3245C059C" ma:contentTypeVersion="6" ma:contentTypeDescription="Create a new document." ma:contentTypeScope="" ma:versionID="7783fa27514e6ce593be3752ca33a2cb">
  <xsd:schema xmlns:xsd="http://www.w3.org/2001/XMLSchema" xmlns:xs="http://www.w3.org/2001/XMLSchema" xmlns:p="http://schemas.microsoft.com/office/2006/metadata/properties" xmlns:ns2="be4fbed5-bf1b-4c91-800b-2f3c2c1c4fa7" xmlns:ns3="d80c2fa6-1935-4e30-94af-d057624dbc0b" targetNamespace="http://schemas.microsoft.com/office/2006/metadata/properties" ma:root="true" ma:fieldsID="dda2211dada6a2ac6f2faf0399b45ce6" ns2:_="" ns3:_="">
    <xsd:import namespace="be4fbed5-bf1b-4c91-800b-2f3c2c1c4fa7"/>
    <xsd:import namespace="d80c2fa6-1935-4e30-94af-d057624db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bed5-bf1b-4c91-800b-2f3c2c1c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2fa6-1935-4e30-94af-d057624db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B703A-8970-4CA3-9A38-885A323E9494}"/>
</file>

<file path=customXml/itemProps2.xml><?xml version="1.0" encoding="utf-8"?>
<ds:datastoreItem xmlns:ds="http://schemas.openxmlformats.org/officeDocument/2006/customXml" ds:itemID="{2D69A968-ABB5-4E59-9AA8-6E2A30E89E86}"/>
</file>

<file path=customXml/itemProps3.xml><?xml version="1.0" encoding="utf-8"?>
<ds:datastoreItem xmlns:ds="http://schemas.openxmlformats.org/officeDocument/2006/customXml" ds:itemID="{C7ADD1BD-578F-4669-A2EF-AE8A23DE4C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Wieczorek</dc:creator>
  <keywords/>
  <dc:description/>
  <lastModifiedBy>Danielle Wieczorek</lastModifiedBy>
  <dcterms:created xsi:type="dcterms:W3CDTF">2022-04-29T19:36:26.0000000Z</dcterms:created>
  <dcterms:modified xsi:type="dcterms:W3CDTF">2022-08-11T19:35:15.4334237Z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0x010100AA44C0C9D48D6243B18997F3245C059C</vt:lpwstr>
  </property>
</Properties>
</file>