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8C5B4C" w14:paraId="2F542113" wp14:textId="6D3BE673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Position: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Chair</w:t>
      </w:r>
    </w:p>
    <w:p xmlns:wp14="http://schemas.microsoft.com/office/word/2010/wordml" w:rsidP="698C5B4C" w14:paraId="48D126E5" wp14:textId="56B3E99E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Length of Term: 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 year(s)</w:t>
      </w:r>
    </w:p>
    <w:p xmlns:wp14="http://schemas.microsoft.com/office/word/2010/wordml" w:rsidP="698C5B4C" w14:paraId="152E586D" wp14:textId="3A42883D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Estimated Time Commitment: 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X per month</w:t>
      </w:r>
    </w:p>
    <w:p xmlns:wp14="http://schemas.microsoft.com/office/word/2010/wordml" w:rsidP="698C5B4C" w14:paraId="18ABCC6A" wp14:textId="24E1FC3E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98C5B4C" w14:paraId="0EC22D5B" wp14:textId="737BA876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Summary</w:t>
      </w:r>
    </w:p>
    <w:p xmlns:wp14="http://schemas.microsoft.com/office/word/2010/wordml" w:rsidP="77E0C047" w14:paraId="6F92741B" wp14:textId="0B52FEEB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77E0C047" w:rsidR="5147EFE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chair is responsible for </w:t>
      </w:r>
      <w:r w:rsidRPr="77E0C047" w:rsidR="7646296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connecting with student chapters and </w:t>
      </w:r>
      <w:r w:rsidRPr="77E0C047" w:rsidR="6D582A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representing</w:t>
      </w:r>
      <w:r w:rsidRPr="77E0C047" w:rsidR="13402D1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 members and their interests at board meetings.</w:t>
      </w:r>
    </w:p>
    <w:p xmlns:wp14="http://schemas.microsoft.com/office/word/2010/wordml" w:rsidP="698C5B4C" w14:paraId="0EC8204E" wp14:textId="141BC41E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Responsibilities</w:t>
      </w:r>
    </w:p>
    <w:p xmlns:wp14="http://schemas.microsoft.com/office/word/2010/wordml" w:rsidP="77E0C047" w14:paraId="10632CA7" wp14:textId="73930C95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Attend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board meetings</w:t>
      </w:r>
      <w:r w:rsidRPr="77E0C047" w:rsidR="0AE976B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represent student members and their interests </w:t>
      </w:r>
    </w:p>
    <w:p xmlns:wp14="http://schemas.microsoft.com/office/word/2010/wordml" w:rsidP="698C5B4C" w14:paraId="36C35115" wp14:textId="7EB3459C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DFB3C9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Serve as a </w:t>
      </w:r>
      <w:r w:rsidRPr="698C5B4C" w:rsidR="1DFB3C9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liaison</w:t>
      </w:r>
      <w:r w:rsidRPr="698C5B4C" w:rsidR="1DFB3C99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student chapters and r</w:t>
      </w:r>
      <w:r w:rsidRPr="698C5B4C" w:rsidR="7EEECE9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epresent student members a</w:t>
      </w:r>
      <w:r w:rsidRPr="698C5B4C" w:rsidR="31E6D43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</w:t>
      </w:r>
      <w:r w:rsidRPr="698C5B4C" w:rsidR="7EEECE95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board meetings</w:t>
      </w:r>
    </w:p>
    <w:p xmlns:wp14="http://schemas.microsoft.com/office/word/2010/wordml" w:rsidP="77E0C047" w14:paraId="2BD0A575" wp14:textId="3B6E3876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</w:t>
      </w:r>
      <w:r w:rsidRPr="77E0C047" w:rsidR="69511F4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membership data via the </w:t>
      </w:r>
      <w:proofErr w:type="spellStart"/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CECommunity’s</w:t>
      </w:r>
      <w:proofErr w:type="spellEnd"/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Unit Le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adership group; track trends and report findings to the board</w:t>
      </w:r>
    </w:p>
    <w:p xmlns:wp14="http://schemas.microsoft.com/office/word/2010/wordml" w:rsidP="698C5B4C" w14:paraId="5046408D" wp14:textId="22138B4B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2B9F34E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the d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evelop</w:t>
      </w:r>
      <w:r w:rsidRPr="698C5B4C" w:rsidR="2683C8F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ment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execut</w:t>
      </w:r>
      <w:r w:rsidRPr="698C5B4C" w:rsidR="50084AA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ion of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8C5B4C" w:rsidR="5E9C812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 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membership recruitment and retention efforts </w:t>
      </w:r>
      <w:r w:rsidRPr="698C5B4C" w:rsidR="500D3F6C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collaboration with the membership chair and student chapters</w:t>
      </w:r>
    </w:p>
    <w:p xmlns:wp14="http://schemas.microsoft.com/office/word/2010/wordml" w:rsidP="698C5B4C" w14:paraId="2B249092" wp14:textId="69B68097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proofErr w:type="gramStart"/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</w:t>
      </w:r>
      <w:proofErr w:type="gramEnd"/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with other board members and committees</w:t>
      </w:r>
      <w:r w:rsidRPr="698C5B4C" w:rsidR="5DBD2F5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support offerings for 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networking, connection and collaboration </w:t>
      </w:r>
      <w:r w:rsidRPr="698C5B4C" w:rsidR="68E91C70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98C5B4C" w:rsidR="7FC12D74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</w:t>
      </w:r>
      <w:r w:rsidRPr="698C5B4C" w:rsidR="037B029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members</w:t>
      </w:r>
    </w:p>
    <w:p xmlns:wp14="http://schemas.microsoft.com/office/word/2010/wordml" w:rsidP="698C5B4C" w14:paraId="3B087403" wp14:textId="3175E8E6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</w:t>
      </w:r>
      <w:r w:rsidRPr="698C5B4C" w:rsidR="096C7217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student chapters</w:t>
      </w: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their pursuit of higher engagement in CEC activities and programs</w:t>
      </w:r>
    </w:p>
    <w:p xmlns:wp14="http://schemas.microsoft.com/office/word/2010/wordml" w:rsidP="698C5B4C" w14:paraId="17C6FCAC" wp14:textId="7B7BDB7D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98C5B4C" w14:paraId="653C241A" wp14:textId="206AE49C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Qualifications</w:t>
      </w:r>
    </w:p>
    <w:p xmlns:wp14="http://schemas.microsoft.com/office/word/2010/wordml" w:rsidP="698C5B4C" w14:paraId="46F837D6" wp14:textId="1F5E90AA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 a current member of the Council for Exceptional Children</w:t>
      </w:r>
    </w:p>
    <w:p xmlns:wp14="http://schemas.microsoft.com/office/word/2010/wordml" w:rsidP="698C5B4C" w14:paraId="18B82F75" wp14:textId="6E333635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Strong communication skills</w:t>
      </w:r>
    </w:p>
    <w:p xmlns:wp14="http://schemas.microsoft.com/office/word/2010/wordml" w:rsidP="698C5B4C" w14:paraId="4C1DED8C" wp14:textId="0C37C0FB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8C5B4C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Demonstrated commitment to CEC </w:t>
      </w:r>
    </w:p>
    <w:p xmlns:wp14="http://schemas.microsoft.com/office/word/2010/wordml" w:rsidP="77E0C047" w14:paraId="5BDA1993" wp14:textId="1087E2C2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Passionate about </w:t>
      </w:r>
      <w:r w:rsidRPr="77E0C047" w:rsidR="22B6432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CEC </w:t>
      </w:r>
      <w:r w:rsidRPr="77E0C047" w:rsidR="133278C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 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member</w:t>
      </w:r>
      <w:r w:rsidRPr="77E0C047" w:rsidR="46300DC6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experience</w:t>
      </w:r>
    </w:p>
    <w:p xmlns:wp14="http://schemas.microsoft.com/office/word/2010/wordml" w:rsidP="698C5B4C" w14:paraId="216EEA4D" wp14:textId="08A796DD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Familiarity with CEC’s membership benefits and/or packages</w:t>
      </w:r>
    </w:p>
    <w:p xmlns:wp14="http://schemas.microsoft.com/office/word/2010/wordml" w:rsidP="698C5B4C" w14:paraId="46045A57" wp14:textId="28432504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Regularly and consistently attend board meetings</w:t>
      </w:r>
    </w:p>
    <w:p xmlns:wp14="http://schemas.microsoft.com/office/word/2010/wordml" w:rsidP="77E0C047" w14:paraId="2C06792E" wp14:textId="51C6254B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  <w:r w:rsidRPr="77E0C047" w:rsidR="5DC343B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initiatives</w:t>
      </w:r>
      <w:r w:rsidRPr="77E0C047" w:rsidR="108AE43B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focused on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engag</w:t>
      </w:r>
      <w:r w:rsidRPr="77E0C047" w:rsidR="1303265A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ing student members in 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CEC activities and programs</w:t>
      </w:r>
    </w:p>
    <w:p xmlns:wp14="http://schemas.microsoft.com/office/word/2010/wordml" w:rsidP="77E0C047" w14:paraId="7B93DEEB" wp14:textId="05D76FE2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Prepare and engage s</w:t>
      </w:r>
      <w:r w:rsidRPr="77E0C047" w:rsidR="6FDD56D3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tudent members/chapters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7E0C047" w:rsidR="5586075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support </w:t>
      </w:r>
      <w:r w:rsidRPr="77E0C047" w:rsidR="2AC85E1F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student </w:t>
      </w: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member recruitment and retention efforts</w:t>
      </w:r>
    </w:p>
    <w:p xmlns:wp14="http://schemas.microsoft.com/office/word/2010/wordml" w:rsidP="698C5B4C" w14:paraId="063606A6" wp14:textId="41D5E401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Review membership data via the CECommunity’s Unit Leadership group, track trends, and report findings to the board</w:t>
      </w:r>
    </w:p>
    <w:p xmlns:wp14="http://schemas.microsoft.com/office/word/2010/wordml" w:rsidP="77E0C047" w14:paraId="58A54A49" wp14:textId="2E6A0644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 with other board members and committees support offerings for networking, connection, and collaboration between members and stakeholders</w:t>
      </w:r>
    </w:p>
    <w:p xmlns:wp14="http://schemas.microsoft.com/office/word/2010/wordml" w:rsidP="698C5B4C" w14:paraId="3FC9F5AE" wp14:textId="69746129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7E0C047" w14:paraId="2C078E63" wp14:textId="454F236C">
      <w:pPr>
        <w:spacing w:after="160" w:line="259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7E0C047" w:rsidR="1633013D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 Updated: Month Year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e7dd3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335e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7B58BE"/>
    <w:rsid w:val="01C78A30"/>
    <w:rsid w:val="037B029A"/>
    <w:rsid w:val="04DC68DC"/>
    <w:rsid w:val="096C7217"/>
    <w:rsid w:val="0AE976B4"/>
    <w:rsid w:val="0C15E57B"/>
    <w:rsid w:val="108AE43B"/>
    <w:rsid w:val="10CEE3A6"/>
    <w:rsid w:val="1303265A"/>
    <w:rsid w:val="133278CB"/>
    <w:rsid w:val="13402D16"/>
    <w:rsid w:val="1633013D"/>
    <w:rsid w:val="1C930028"/>
    <w:rsid w:val="1CB1A6D0"/>
    <w:rsid w:val="1DFB3C99"/>
    <w:rsid w:val="22B64323"/>
    <w:rsid w:val="2683C8F7"/>
    <w:rsid w:val="28FEC476"/>
    <w:rsid w:val="2AC85E1F"/>
    <w:rsid w:val="2B9F34E7"/>
    <w:rsid w:val="30B3F03C"/>
    <w:rsid w:val="31E6D434"/>
    <w:rsid w:val="33E77DB4"/>
    <w:rsid w:val="397B58BE"/>
    <w:rsid w:val="39D221C1"/>
    <w:rsid w:val="4165408B"/>
    <w:rsid w:val="450A4CCF"/>
    <w:rsid w:val="46300DC6"/>
    <w:rsid w:val="50084AAB"/>
    <w:rsid w:val="500D3F6C"/>
    <w:rsid w:val="5147EFED"/>
    <w:rsid w:val="52F24267"/>
    <w:rsid w:val="55860751"/>
    <w:rsid w:val="585FFEE1"/>
    <w:rsid w:val="5DBD2F5D"/>
    <w:rsid w:val="5DC343BB"/>
    <w:rsid w:val="5DF8B70E"/>
    <w:rsid w:val="5E9C812E"/>
    <w:rsid w:val="63EE7C3D"/>
    <w:rsid w:val="68E91C70"/>
    <w:rsid w:val="69511F4C"/>
    <w:rsid w:val="698C5B4C"/>
    <w:rsid w:val="6D582AC6"/>
    <w:rsid w:val="6FDD56D3"/>
    <w:rsid w:val="74936FE8"/>
    <w:rsid w:val="74A91F85"/>
    <w:rsid w:val="7644EFE6"/>
    <w:rsid w:val="7646296E"/>
    <w:rsid w:val="77E0C047"/>
    <w:rsid w:val="7EEECE95"/>
    <w:rsid w:val="7FC1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58BE"/>
  <w15:chartTrackingRefBased/>
  <w15:docId w15:val="{AE3887BF-E9F9-4A72-B7F1-DD52AE705B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b664a276f75649f9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4C0C9D48D6243B18997F3245C059C" ma:contentTypeVersion="6" ma:contentTypeDescription="Create a new document." ma:contentTypeScope="" ma:versionID="7783fa27514e6ce593be3752ca33a2cb">
  <xsd:schema xmlns:xsd="http://www.w3.org/2001/XMLSchema" xmlns:xs="http://www.w3.org/2001/XMLSchema" xmlns:p="http://schemas.microsoft.com/office/2006/metadata/properties" xmlns:ns2="be4fbed5-bf1b-4c91-800b-2f3c2c1c4fa7" xmlns:ns3="d80c2fa6-1935-4e30-94af-d057624dbc0b" targetNamespace="http://schemas.microsoft.com/office/2006/metadata/properties" ma:root="true" ma:fieldsID="dda2211dada6a2ac6f2faf0399b45ce6" ns2:_="" ns3:_="">
    <xsd:import namespace="be4fbed5-bf1b-4c91-800b-2f3c2c1c4fa7"/>
    <xsd:import namespace="d80c2fa6-1935-4e30-94af-d057624db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fbed5-bf1b-4c91-800b-2f3c2c1c4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c2fa6-1935-4e30-94af-d057624db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AFA372-9B28-4DDE-810E-539897B38641}"/>
</file>

<file path=customXml/itemProps2.xml><?xml version="1.0" encoding="utf-8"?>
<ds:datastoreItem xmlns:ds="http://schemas.openxmlformats.org/officeDocument/2006/customXml" ds:itemID="{3A4C219C-CF12-41A0-8280-335C29928BC0}"/>
</file>

<file path=customXml/itemProps3.xml><?xml version="1.0" encoding="utf-8"?>
<ds:datastoreItem xmlns:ds="http://schemas.openxmlformats.org/officeDocument/2006/customXml" ds:itemID="{68BD4C7B-9463-4FF5-876C-9BF3BF6146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Wieczorek</dc:creator>
  <keywords/>
  <dc:description/>
  <lastModifiedBy>Danielle Wieczorek</lastModifiedBy>
  <dcterms:created xsi:type="dcterms:W3CDTF">2022-09-21T13:37:25.0000000Z</dcterms:created>
  <dcterms:modified xsi:type="dcterms:W3CDTF">2022-10-06T15:28:56.6749808Z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0x010100AA44C0C9D48D6243B18997F3245C059C</vt:lpwstr>
  </property>
</Properties>
</file>